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24F18C" wp14:paraId="56CB2131" wp14:textId="3BC9C9D2">
      <w:pPr>
        <w:rPr>
          <w:b w:val="1"/>
          <w:bCs w:val="1"/>
          <w:color w:val="215E99" w:themeColor="text2" w:themeTint="BF" w:themeShade="FF"/>
          <w:sz w:val="36"/>
          <w:szCs w:val="36"/>
        </w:rPr>
      </w:pPr>
      <w:r w:rsidRPr="1324F18C" w:rsidR="770B4968">
        <w:rPr>
          <w:b w:val="1"/>
          <w:bCs w:val="1"/>
          <w:color w:val="215E99" w:themeColor="text2" w:themeTint="BF" w:themeShade="FF"/>
          <w:sz w:val="32"/>
          <w:szCs w:val="32"/>
        </w:rPr>
        <w:t>Förteckning över Paracykels Depåer</w:t>
      </w:r>
    </w:p>
    <w:p w:rsidR="6C4AC44B" w:rsidRDefault="6C4AC44B" w14:paraId="38D76897" w14:textId="2539F989">
      <w:r w:rsidR="770B4968">
        <w:rPr/>
        <w:t>Här finner du information kring vad du kan finna i våra olika depåer</w:t>
      </w:r>
      <w:r w:rsidR="3227D7E4">
        <w:rPr/>
        <w:t>.</w:t>
      </w:r>
      <w:r>
        <w:br/>
      </w:r>
      <w:r w:rsidR="61E8F292">
        <w:rPr/>
        <w:t xml:space="preserve">Du kan alltid kontakta </w:t>
      </w:r>
      <w:hyperlink r:id="Rd384000787784171">
        <w:r w:rsidRPr="1324F18C" w:rsidR="61E8F292">
          <w:rPr>
            <w:rStyle w:val="Hyperlink"/>
          </w:rPr>
          <w:t>paracykel@scf.se</w:t>
        </w:r>
      </w:hyperlink>
      <w:r w:rsidR="61E8F292">
        <w:rPr/>
        <w:t xml:space="preserve"> för att få prova en cykel även om din närmsta depå inte har någon gemensam träning.</w:t>
      </w:r>
    </w:p>
    <w:p w:rsidR="4594231C" w:rsidRDefault="4594231C" w14:paraId="58B4B06F" w14:textId="1DBD490C"/>
    <w:p w:rsidR="4594231C" w:rsidRDefault="4594231C" w14:paraId="04C1CE8F" w14:textId="55468D06"/>
    <w:p w:rsidR="770B4968" w:rsidP="1324F18C" w:rsidRDefault="770B4968" w14:paraId="037C05FC" w14:textId="238CFCB3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770B4968">
        <w:rPr>
          <w:b w:val="1"/>
          <w:bCs w:val="1"/>
          <w:color w:val="215E99" w:themeColor="text2" w:themeTint="BF" w:themeShade="FF"/>
          <w:sz w:val="28"/>
          <w:szCs w:val="28"/>
        </w:rPr>
        <w:t>Depå Örebro</w:t>
      </w:r>
    </w:p>
    <w:p w:rsidR="4594231C" w:rsidRDefault="4594231C" w14:paraId="5ECE122E" w14:textId="419654CD"/>
    <w:p w:rsidR="770B4968" w:rsidRDefault="770B4968" w14:paraId="1FE86E0C" w14:textId="5185AC6F">
      <w:r w:rsidRPr="1324F18C" w:rsidR="770B4968">
        <w:rPr>
          <w:b w:val="1"/>
          <w:bCs w:val="1"/>
        </w:rPr>
        <w:t>Plats:</w:t>
      </w:r>
      <w:r w:rsidR="770B4968">
        <w:rPr/>
        <w:t xml:space="preserve"> Tybblelundshallen Örebro</w:t>
      </w:r>
    </w:p>
    <w:p w:rsidR="770B4968" w:rsidRDefault="770B4968" w14:paraId="51155423" w14:textId="126F3AE2">
      <w:r w:rsidRPr="1324F18C" w:rsidR="770B4968">
        <w:rPr>
          <w:b w:val="1"/>
          <w:bCs w:val="1"/>
        </w:rPr>
        <w:t>Förening:</w:t>
      </w:r>
      <w:r w:rsidR="770B4968">
        <w:rPr/>
        <w:t xml:space="preserve"> CK Armkraft</w:t>
      </w:r>
    </w:p>
    <w:p w:rsidR="770B4968" w:rsidRDefault="770B4968" w14:paraId="537D2AB2" w14:textId="2145D55C">
      <w:r w:rsidRPr="1324F18C" w:rsidR="770B4968">
        <w:rPr>
          <w:b w:val="1"/>
          <w:bCs w:val="1"/>
          <w:lang w:val="en-US"/>
        </w:rPr>
        <w:t>Cyklar:</w:t>
      </w:r>
      <w:r w:rsidRPr="1324F18C" w:rsidR="770B4968">
        <w:rPr>
          <w:lang w:val="en-US"/>
        </w:rPr>
        <w:t xml:space="preserve"> </w:t>
      </w:r>
      <w:r w:rsidRPr="1324F18C" w:rsidR="05CA7C03">
        <w:rPr>
          <w:lang w:val="en-US"/>
        </w:rPr>
        <w:t xml:space="preserve">Tandem, </w:t>
      </w:r>
      <w:r w:rsidRPr="1324F18C" w:rsidR="05CA7C03">
        <w:rPr>
          <w:lang w:val="en-US"/>
        </w:rPr>
        <w:t>Trike</w:t>
      </w:r>
      <w:r w:rsidRPr="1324F18C" w:rsidR="05CA7C03">
        <w:rPr>
          <w:lang w:val="en-US"/>
        </w:rPr>
        <w:t>, Handcykel, Racer</w:t>
      </w:r>
      <w:r w:rsidRPr="1324F18C" w:rsidR="3C17C497">
        <w:rPr>
          <w:lang w:val="en-US"/>
        </w:rPr>
        <w:t>, MTB-tandem</w:t>
      </w:r>
    </w:p>
    <w:p w:rsidR="770B4968" w:rsidRDefault="770B4968" w14:paraId="16E37D90" w14:textId="1535F10F">
      <w:r w:rsidRPr="1324F18C" w:rsidR="770B4968">
        <w:rPr>
          <w:b w:val="1"/>
          <w:bCs w:val="1"/>
        </w:rPr>
        <w:t>Verksamhet:</w:t>
      </w:r>
      <w:r w:rsidRPr="1324F18C" w:rsidR="59F721C7">
        <w:rPr>
          <w:b w:val="1"/>
          <w:bCs w:val="1"/>
        </w:rPr>
        <w:t xml:space="preserve"> </w:t>
      </w:r>
      <w:r w:rsidR="59F721C7">
        <w:rPr>
          <w:b w:val="0"/>
          <w:bCs w:val="0"/>
        </w:rPr>
        <w:t>Regelbundna</w:t>
      </w:r>
      <w:r w:rsidRPr="1324F18C" w:rsidR="59F721C7">
        <w:rPr>
          <w:b w:val="1"/>
          <w:bCs w:val="1"/>
        </w:rPr>
        <w:t xml:space="preserve"> </w:t>
      </w:r>
      <w:r w:rsidR="59F721C7">
        <w:rPr>
          <w:b w:val="0"/>
          <w:bCs w:val="0"/>
        </w:rPr>
        <w:t>g</w:t>
      </w:r>
      <w:r w:rsidR="59F721C7">
        <w:rPr>
          <w:b w:val="0"/>
          <w:bCs w:val="0"/>
        </w:rPr>
        <w:t xml:space="preserve">emensamma träningar med Prova-På </w:t>
      </w:r>
      <w:r w:rsidR="74E40483">
        <w:rPr>
          <w:b w:val="0"/>
          <w:bCs w:val="0"/>
        </w:rPr>
        <w:t>(se</w:t>
      </w:r>
      <w:r w:rsidR="59F721C7">
        <w:rPr>
          <w:b w:val="0"/>
          <w:bCs w:val="0"/>
        </w:rPr>
        <w:t xml:space="preserve"> vår kalender</w:t>
      </w:r>
      <w:r w:rsidR="6CE80834">
        <w:rPr>
          <w:b w:val="0"/>
          <w:bCs w:val="0"/>
        </w:rPr>
        <w:t>)</w:t>
      </w:r>
    </w:p>
    <w:p w:rsidR="1CB3C372" w:rsidRDefault="1CB3C372" w14:paraId="24547FC5" w14:textId="36608E0C">
      <w:pPr>
        <w:rPr>
          <w:b w:val="0"/>
          <w:bCs w:val="0"/>
        </w:rPr>
      </w:pPr>
      <w:r w:rsidRPr="1324F18C" w:rsidR="1CB3C372">
        <w:rPr>
          <w:b w:val="1"/>
          <w:bCs w:val="1"/>
        </w:rPr>
        <w:t xml:space="preserve">Kontakt: </w:t>
      </w:r>
      <w:r w:rsidR="1CB3C372">
        <w:rPr>
          <w:b w:val="0"/>
          <w:bCs w:val="0"/>
        </w:rPr>
        <w:t>eric.poignant</w:t>
      </w:r>
      <w:r w:rsidR="1CB3C372">
        <w:rPr>
          <w:b w:val="0"/>
          <w:bCs w:val="0"/>
        </w:rPr>
        <w:t>@ckarmkraft.se</w:t>
      </w:r>
    </w:p>
    <w:p w:rsidR="6C4AC44B" w:rsidRDefault="6C4AC44B" w14:paraId="5253EA96" w14:textId="44B52B2A"/>
    <w:p w:rsidR="0F0601C4" w:rsidP="1324F18C" w:rsidRDefault="0F0601C4" w14:paraId="3B67BB52" w14:textId="3637CED1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0F0601C4">
        <w:rPr>
          <w:b w:val="1"/>
          <w:bCs w:val="1"/>
          <w:color w:val="215E99" w:themeColor="text2" w:themeTint="BF" w:themeShade="FF"/>
          <w:sz w:val="28"/>
          <w:szCs w:val="28"/>
        </w:rPr>
        <w:t>Depå Stockholm</w:t>
      </w:r>
    </w:p>
    <w:p w:rsidR="1324F18C" w:rsidRDefault="1324F18C" w14:paraId="17C825BC" w14:textId="5A06BA55"/>
    <w:p w:rsidR="770B4968" w:rsidP="1324F18C" w:rsidRDefault="770B4968" w14:paraId="5CFEE8A1" w14:textId="63BC7F00">
      <w:pPr>
        <w:rPr>
          <w:b w:val="1"/>
          <w:bCs w:val="1"/>
        </w:rPr>
      </w:pPr>
      <w:r w:rsidRPr="1324F18C" w:rsidR="770B4968">
        <w:rPr>
          <w:b w:val="1"/>
          <w:bCs w:val="1"/>
        </w:rPr>
        <w:t>Plats:</w:t>
      </w:r>
      <w:r w:rsidRPr="1324F18C" w:rsidR="65B8431F">
        <w:rPr>
          <w:b w:val="1"/>
          <w:bCs w:val="1"/>
        </w:rPr>
        <w:t xml:space="preserve"> </w:t>
      </w:r>
      <w:r w:rsidR="26FC3BCA">
        <w:rPr>
          <w:b w:val="0"/>
          <w:bCs w:val="0"/>
        </w:rPr>
        <w:t>Rosersberg, Tre Rosors väg 112</w:t>
      </w:r>
    </w:p>
    <w:p w:rsidR="770B4968" w:rsidRDefault="770B4968" w14:paraId="5682CC53" w14:textId="0DC38895">
      <w:pPr>
        <w:rPr>
          <w:b w:val="0"/>
          <w:bCs w:val="0"/>
        </w:rPr>
      </w:pPr>
      <w:r w:rsidRPr="1324F18C" w:rsidR="770B4968">
        <w:rPr>
          <w:b w:val="1"/>
          <w:bCs w:val="1"/>
        </w:rPr>
        <w:t>Förening:</w:t>
      </w:r>
      <w:r w:rsidRPr="1324F18C" w:rsidR="7724D01D">
        <w:rPr>
          <w:b w:val="1"/>
          <w:bCs w:val="1"/>
        </w:rPr>
        <w:t xml:space="preserve"> </w:t>
      </w:r>
      <w:r w:rsidR="7724D01D">
        <w:rPr>
          <w:b w:val="0"/>
          <w:bCs w:val="0"/>
        </w:rPr>
        <w:t>SMACK (Sigtuna-Märsta-Arlanda Cykelklubb)</w:t>
      </w:r>
    </w:p>
    <w:p w:rsidR="770B4968" w:rsidRDefault="770B4968" w14:paraId="1858B8B7" w14:textId="73C6EDB3">
      <w:pPr>
        <w:rPr>
          <w:b w:val="0"/>
          <w:bCs w:val="0"/>
        </w:rPr>
      </w:pPr>
      <w:r w:rsidRPr="1324F18C" w:rsidR="770B4968">
        <w:rPr>
          <w:b w:val="1"/>
          <w:bCs w:val="1"/>
        </w:rPr>
        <w:t>Cyklar</w:t>
      </w:r>
      <w:r w:rsidRPr="1324F18C" w:rsidR="129FA4B7">
        <w:rPr>
          <w:b w:val="1"/>
          <w:bCs w:val="1"/>
        </w:rPr>
        <w:t>:</w:t>
      </w:r>
      <w:r w:rsidRPr="1324F18C" w:rsidR="4B93762F">
        <w:rPr>
          <w:b w:val="1"/>
          <w:bCs w:val="1"/>
        </w:rPr>
        <w:t xml:space="preserve"> </w:t>
      </w:r>
      <w:r w:rsidR="4B93762F">
        <w:rPr>
          <w:b w:val="0"/>
          <w:bCs w:val="0"/>
        </w:rPr>
        <w:t>Tandem, Trike, Handcykel, Racer</w:t>
      </w:r>
    </w:p>
    <w:p w:rsidR="770B4968" w:rsidRDefault="770B4968" w14:paraId="03FDD509" w14:textId="6B56FBE8">
      <w:r w:rsidRPr="1324F18C" w:rsidR="770B4968">
        <w:rPr>
          <w:b w:val="1"/>
          <w:bCs w:val="1"/>
        </w:rPr>
        <w:t>Verksamhet</w:t>
      </w:r>
      <w:r w:rsidRPr="1324F18C" w:rsidR="03FC5C37">
        <w:rPr>
          <w:b w:val="1"/>
          <w:bCs w:val="1"/>
        </w:rPr>
        <w:t>:</w:t>
      </w:r>
      <w:r w:rsidRPr="1324F18C" w:rsidR="580FE7DD">
        <w:rPr>
          <w:b w:val="1"/>
          <w:bCs w:val="1"/>
        </w:rPr>
        <w:t xml:space="preserve"> </w:t>
      </w:r>
      <w:r w:rsidR="580FE7DD">
        <w:rPr>
          <w:b w:val="0"/>
          <w:bCs w:val="0"/>
        </w:rPr>
        <w:t xml:space="preserve">Gemensamma träningar och Prova-På under </w:t>
      </w:r>
      <w:r w:rsidR="580FE7DD">
        <w:rPr>
          <w:b w:val="0"/>
          <w:bCs w:val="0"/>
        </w:rPr>
        <w:t>sommaren</w:t>
      </w:r>
      <w:r w:rsidR="580FE7DD">
        <w:rPr>
          <w:b w:val="0"/>
          <w:bCs w:val="0"/>
        </w:rPr>
        <w:t xml:space="preserve"> (se vår kalender)</w:t>
      </w:r>
    </w:p>
    <w:p w:rsidR="3A7C6668" w:rsidRDefault="3A7C6668" w14:paraId="4F602333" w14:textId="68CC5B3D">
      <w:r w:rsidRPr="1324F18C" w:rsidR="3A7C6668">
        <w:rPr>
          <w:b w:val="1"/>
          <w:bCs w:val="1"/>
        </w:rPr>
        <w:t>Kontakt:</w:t>
      </w:r>
      <w:r w:rsidR="3A7C6668">
        <w:rPr>
          <w:b w:val="0"/>
          <w:bCs w:val="0"/>
        </w:rPr>
        <w:t xml:space="preserve"> hakan@smack.se</w:t>
      </w:r>
    </w:p>
    <w:p w:rsidR="1324F18C" w:rsidRDefault="1324F18C" w14:paraId="52E3168C" w14:textId="50F08395"/>
    <w:p w:rsidR="5C6F29B8" w:rsidP="1324F18C" w:rsidRDefault="5C6F29B8" w14:paraId="72862BD9" w14:textId="312F030B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5C6F29B8">
        <w:rPr>
          <w:b w:val="1"/>
          <w:bCs w:val="1"/>
          <w:color w:val="215E99" w:themeColor="text2" w:themeTint="BF" w:themeShade="FF"/>
          <w:sz w:val="28"/>
          <w:szCs w:val="28"/>
        </w:rPr>
        <w:t>Depå Uppsala</w:t>
      </w:r>
    </w:p>
    <w:p w:rsidR="1324F18C" w:rsidRDefault="1324F18C" w14:paraId="2DF65A7F" w14:textId="6E87DE0F"/>
    <w:p w:rsidR="770B4968" w:rsidRDefault="770B4968" w14:paraId="1B05671A" w14:textId="6812B77E">
      <w:pPr>
        <w:rPr>
          <w:b w:val="0"/>
          <w:bCs w:val="0"/>
        </w:rPr>
      </w:pPr>
      <w:r w:rsidRPr="1324F18C" w:rsidR="770B4968">
        <w:rPr>
          <w:b w:val="1"/>
          <w:bCs w:val="1"/>
        </w:rPr>
        <w:t>Plats</w:t>
      </w:r>
      <w:r w:rsidRPr="1324F18C" w:rsidR="7E9691CC">
        <w:rPr>
          <w:b w:val="1"/>
          <w:bCs w:val="1"/>
        </w:rPr>
        <w:t>:</w:t>
      </w:r>
      <w:r w:rsidR="7E9691CC">
        <w:rPr>
          <w:b w:val="0"/>
          <w:bCs w:val="0"/>
        </w:rPr>
        <w:t xml:space="preserve"> </w:t>
      </w:r>
      <w:r w:rsidR="5D06A1B2">
        <w:rPr>
          <w:b w:val="0"/>
          <w:bCs w:val="0"/>
        </w:rPr>
        <w:t>IFU Arena Uppsala</w:t>
      </w:r>
    </w:p>
    <w:p w:rsidR="770B4968" w:rsidP="1324F18C" w:rsidRDefault="770B4968" w14:paraId="242218F6" w14:textId="754D10AB">
      <w:pPr>
        <w:rPr>
          <w:b w:val="1"/>
          <w:bCs w:val="1"/>
        </w:rPr>
      </w:pPr>
      <w:r w:rsidRPr="1324F18C" w:rsidR="770B4968">
        <w:rPr>
          <w:b w:val="1"/>
          <w:bCs w:val="1"/>
        </w:rPr>
        <w:t>Förening</w:t>
      </w:r>
      <w:r w:rsidRPr="1324F18C" w:rsidR="0BE1C85F">
        <w:rPr>
          <w:b w:val="1"/>
          <w:bCs w:val="1"/>
        </w:rPr>
        <w:t xml:space="preserve">: </w:t>
      </w:r>
      <w:r w:rsidR="0BE1C85F">
        <w:rPr>
          <w:b w:val="0"/>
          <w:bCs w:val="0"/>
        </w:rPr>
        <w:t>Upsala CK</w:t>
      </w:r>
    </w:p>
    <w:p w:rsidR="770B4968" w:rsidRDefault="770B4968" w14:paraId="4C825E2C" w14:textId="5ED03C47">
      <w:pPr>
        <w:rPr>
          <w:b w:val="0"/>
          <w:bCs w:val="0"/>
        </w:rPr>
      </w:pPr>
      <w:r w:rsidRPr="1324F18C" w:rsidR="770B4968">
        <w:rPr>
          <w:b w:val="1"/>
          <w:bCs w:val="1"/>
        </w:rPr>
        <w:t>Cyklar</w:t>
      </w:r>
      <w:r w:rsidRPr="1324F18C" w:rsidR="57B1910F">
        <w:rPr>
          <w:b w:val="1"/>
          <w:bCs w:val="1"/>
        </w:rPr>
        <w:t xml:space="preserve">: </w:t>
      </w:r>
      <w:r w:rsidR="57B1910F">
        <w:rPr>
          <w:b w:val="0"/>
          <w:bCs w:val="0"/>
        </w:rPr>
        <w:t xml:space="preserve">Tandem, </w:t>
      </w:r>
      <w:r w:rsidR="57B1910F">
        <w:rPr>
          <w:b w:val="0"/>
          <w:bCs w:val="0"/>
        </w:rPr>
        <w:t>Trike</w:t>
      </w:r>
      <w:r w:rsidR="57B1910F">
        <w:rPr>
          <w:b w:val="0"/>
          <w:bCs w:val="0"/>
        </w:rPr>
        <w:t>, Handcykel, Racer</w:t>
      </w:r>
    </w:p>
    <w:p w:rsidR="770B4968" w:rsidRDefault="770B4968" w14:paraId="316DBC32" w14:textId="224E4885">
      <w:r w:rsidRPr="1324F18C" w:rsidR="770B4968">
        <w:rPr>
          <w:b w:val="1"/>
          <w:bCs w:val="1"/>
        </w:rPr>
        <w:t>Verksamhet</w:t>
      </w:r>
      <w:r w:rsidRPr="1324F18C" w:rsidR="71BCF336">
        <w:rPr>
          <w:b w:val="1"/>
          <w:bCs w:val="1"/>
        </w:rPr>
        <w:t xml:space="preserve">: </w:t>
      </w:r>
      <w:r w:rsidR="71BCF336">
        <w:rPr>
          <w:b w:val="0"/>
          <w:bCs w:val="0"/>
        </w:rPr>
        <w:t xml:space="preserve">Gemensamma träningar och Prova-På 1 </w:t>
      </w:r>
      <w:r w:rsidR="71BCF336">
        <w:rPr>
          <w:b w:val="0"/>
          <w:bCs w:val="0"/>
        </w:rPr>
        <w:t>ggn</w:t>
      </w:r>
      <w:r w:rsidR="71BCF336">
        <w:rPr>
          <w:b w:val="0"/>
          <w:bCs w:val="0"/>
        </w:rPr>
        <w:t>/månad året runt (se vår kalender)</w:t>
      </w:r>
    </w:p>
    <w:p w:rsidR="71BCF336" w:rsidRDefault="71BCF336" w14:paraId="7F068A16" w14:textId="5ADD5C35">
      <w:r w:rsidRPr="1324F18C" w:rsidR="71BCF336">
        <w:rPr>
          <w:b w:val="1"/>
          <w:bCs w:val="1"/>
        </w:rPr>
        <w:t xml:space="preserve">Kontakt: </w:t>
      </w:r>
      <w:r w:rsidR="71BCF336">
        <w:rPr>
          <w:b w:val="0"/>
          <w:bCs w:val="0"/>
        </w:rPr>
        <w:t>eva.zahawi@scf.se</w:t>
      </w:r>
    </w:p>
    <w:p w:rsidR="1324F18C" w:rsidRDefault="1324F18C" w14:paraId="49DBFA11" w14:textId="6EAC5931"/>
    <w:p w:rsidR="14AAE089" w:rsidP="1324F18C" w:rsidRDefault="14AAE089" w14:paraId="70A3F5EA" w14:textId="1F68CEEA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14AAE089">
        <w:rPr>
          <w:b w:val="1"/>
          <w:bCs w:val="1"/>
          <w:color w:val="215E99" w:themeColor="text2" w:themeTint="BF" w:themeShade="FF"/>
          <w:sz w:val="28"/>
          <w:szCs w:val="28"/>
        </w:rPr>
        <w:t>Depå Falun</w:t>
      </w:r>
    </w:p>
    <w:p w:rsidR="1324F18C" w:rsidRDefault="1324F18C" w14:paraId="5BEC2A59" w14:textId="4AA49EB4"/>
    <w:p w:rsidR="770B4968" w:rsidRDefault="770B4968" w14:paraId="68FAA305" w14:textId="5E1F91D2">
      <w:pPr>
        <w:rPr>
          <w:b w:val="0"/>
          <w:bCs w:val="0"/>
        </w:rPr>
      </w:pPr>
      <w:r w:rsidRPr="1324F18C" w:rsidR="770B4968">
        <w:rPr>
          <w:b w:val="1"/>
          <w:bCs w:val="1"/>
        </w:rPr>
        <w:t>Plats</w:t>
      </w:r>
      <w:r w:rsidRPr="1324F18C" w:rsidR="5CA4630B">
        <w:rPr>
          <w:b w:val="1"/>
          <w:bCs w:val="1"/>
        </w:rPr>
        <w:t xml:space="preserve">: </w:t>
      </w:r>
      <w:r w:rsidR="5CA4630B">
        <w:rPr>
          <w:b w:val="0"/>
          <w:bCs w:val="0"/>
        </w:rPr>
        <w:t>Pelle Bergs Backe, Falun</w:t>
      </w:r>
    </w:p>
    <w:p w:rsidR="770B4968" w:rsidRDefault="770B4968" w14:paraId="4A46480E" w14:textId="103F011B">
      <w:pPr>
        <w:rPr>
          <w:b w:val="0"/>
          <w:bCs w:val="0"/>
        </w:rPr>
      </w:pPr>
      <w:r w:rsidRPr="1324F18C" w:rsidR="770B4968">
        <w:rPr>
          <w:b w:val="1"/>
          <w:bCs w:val="1"/>
        </w:rPr>
        <w:t>Förening</w:t>
      </w:r>
      <w:r w:rsidRPr="1324F18C" w:rsidR="71AC979F">
        <w:rPr>
          <w:b w:val="1"/>
          <w:bCs w:val="1"/>
        </w:rPr>
        <w:t xml:space="preserve">: </w:t>
      </w:r>
      <w:r w:rsidR="71AC979F">
        <w:rPr>
          <w:b w:val="0"/>
          <w:bCs w:val="0"/>
        </w:rPr>
        <w:t>-</w:t>
      </w:r>
    </w:p>
    <w:p w:rsidR="770B4968" w:rsidP="1324F18C" w:rsidRDefault="770B4968" w14:paraId="788E685C" w14:textId="34113F5B">
      <w:pPr>
        <w:rPr>
          <w:b w:val="0"/>
          <w:bCs w:val="0"/>
          <w:lang w:val="de-DE"/>
        </w:rPr>
      </w:pPr>
      <w:r w:rsidRPr="1324F18C" w:rsidR="770B4968">
        <w:rPr>
          <w:b w:val="1"/>
          <w:bCs w:val="1"/>
          <w:lang w:val="de-DE"/>
        </w:rPr>
        <w:t>Cyklar</w:t>
      </w:r>
      <w:r w:rsidRPr="1324F18C" w:rsidR="1B026BB2">
        <w:rPr>
          <w:b w:val="1"/>
          <w:bCs w:val="1"/>
          <w:lang w:val="de-DE"/>
        </w:rPr>
        <w:t xml:space="preserve">: </w:t>
      </w:r>
      <w:r w:rsidRPr="1324F18C" w:rsidR="1B026BB2">
        <w:rPr>
          <w:b w:val="0"/>
          <w:bCs w:val="0"/>
          <w:lang w:val="de-DE"/>
        </w:rPr>
        <w:t xml:space="preserve">Tandem, Trike, </w:t>
      </w:r>
      <w:r w:rsidRPr="1324F18C" w:rsidR="1B026BB2">
        <w:rPr>
          <w:b w:val="0"/>
          <w:bCs w:val="0"/>
          <w:lang w:val="de-DE"/>
        </w:rPr>
        <w:t>Handcykel</w:t>
      </w:r>
      <w:r w:rsidRPr="1324F18C" w:rsidR="1B026BB2">
        <w:rPr>
          <w:b w:val="0"/>
          <w:bCs w:val="0"/>
          <w:lang w:val="de-DE"/>
        </w:rPr>
        <w:t>, Racer, MTB, E-</w:t>
      </w:r>
      <w:r w:rsidRPr="1324F18C" w:rsidR="1B026BB2">
        <w:rPr>
          <w:b w:val="0"/>
          <w:bCs w:val="0"/>
          <w:lang w:val="de-DE"/>
        </w:rPr>
        <w:t>Handbike</w:t>
      </w:r>
      <w:r w:rsidRPr="1324F18C" w:rsidR="1B026BB2">
        <w:rPr>
          <w:b w:val="0"/>
          <w:bCs w:val="0"/>
          <w:lang w:val="de-DE"/>
        </w:rPr>
        <w:t>, MTB-</w:t>
      </w:r>
      <w:r w:rsidRPr="1324F18C" w:rsidR="1B026BB2">
        <w:rPr>
          <w:b w:val="0"/>
          <w:bCs w:val="0"/>
          <w:lang w:val="de-DE"/>
        </w:rPr>
        <w:t>Handcykel</w:t>
      </w:r>
      <w:r w:rsidRPr="1324F18C" w:rsidR="5F9CCA6F">
        <w:rPr>
          <w:b w:val="0"/>
          <w:bCs w:val="0"/>
          <w:lang w:val="de-DE"/>
        </w:rPr>
        <w:t xml:space="preserve">, </w:t>
      </w:r>
      <w:r w:rsidRPr="1324F18C" w:rsidR="5F9CCA6F">
        <w:rPr>
          <w:b w:val="0"/>
          <w:bCs w:val="0"/>
          <w:lang w:val="de-DE"/>
        </w:rPr>
        <w:t>Velodrom</w:t>
      </w:r>
      <w:r w:rsidRPr="1324F18C" w:rsidR="5F9CCA6F">
        <w:rPr>
          <w:b w:val="0"/>
          <w:bCs w:val="0"/>
          <w:lang w:val="de-DE"/>
        </w:rPr>
        <w:t>-Tandem, Velodrom-Racer</w:t>
      </w:r>
    </w:p>
    <w:p w:rsidR="770B4968" w:rsidRDefault="770B4968" w14:paraId="345E3E3C" w14:textId="3C31E93D">
      <w:pPr>
        <w:rPr>
          <w:b w:val="0"/>
          <w:bCs w:val="0"/>
        </w:rPr>
      </w:pPr>
      <w:r w:rsidRPr="1324F18C" w:rsidR="770B4968">
        <w:rPr>
          <w:b w:val="1"/>
          <w:bCs w:val="1"/>
        </w:rPr>
        <w:t>Verksamhet</w:t>
      </w:r>
      <w:r w:rsidRPr="1324F18C" w:rsidR="0D2A9A4C">
        <w:rPr>
          <w:b w:val="1"/>
          <w:bCs w:val="1"/>
        </w:rPr>
        <w:t xml:space="preserve">: </w:t>
      </w:r>
      <w:r w:rsidR="0D2A9A4C">
        <w:rPr>
          <w:b w:val="0"/>
          <w:bCs w:val="0"/>
        </w:rPr>
        <w:t>Inga gemensamma träningar i dagsläget, men det går att testa cykel här</w:t>
      </w:r>
    </w:p>
    <w:p w:rsidR="581D5186" w:rsidRDefault="581D5186" w14:paraId="0E7B4092" w14:textId="72486D36">
      <w:r w:rsidRPr="1324F18C" w:rsidR="581D5186">
        <w:rPr>
          <w:b w:val="1"/>
          <w:bCs w:val="1"/>
        </w:rPr>
        <w:t>Kontakt</w:t>
      </w:r>
      <w:r w:rsidRPr="1324F18C" w:rsidR="187AEED0">
        <w:rPr>
          <w:b w:val="1"/>
          <w:bCs w:val="1"/>
        </w:rPr>
        <w:t xml:space="preserve">: </w:t>
      </w:r>
      <w:hyperlink r:id="Rcdd8e6d404784210">
        <w:r w:rsidRPr="1324F18C" w:rsidR="187AEED0">
          <w:rPr>
            <w:rStyle w:val="Hyperlink"/>
            <w:b w:val="0"/>
            <w:bCs w:val="0"/>
          </w:rPr>
          <w:t>emma.stenberg@scf.se</w:t>
        </w:r>
      </w:hyperlink>
    </w:p>
    <w:p w:rsidR="1324F18C" w:rsidRDefault="1324F18C" w14:paraId="0B794B7D" w14:textId="0CB9494F">
      <w:pPr>
        <w:rPr>
          <w:b w:val="0"/>
          <w:bCs w:val="0"/>
        </w:rPr>
      </w:pPr>
    </w:p>
    <w:p w:rsidR="187AEED0" w:rsidP="1324F18C" w:rsidRDefault="187AEED0" w14:paraId="788EAAE9" w14:textId="78947623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187AEED0">
        <w:rPr>
          <w:b w:val="1"/>
          <w:bCs w:val="1"/>
          <w:color w:val="215E99" w:themeColor="text2" w:themeTint="BF" w:themeShade="FF"/>
          <w:sz w:val="28"/>
          <w:szCs w:val="28"/>
        </w:rPr>
        <w:t>Depå Göteborg</w:t>
      </w:r>
    </w:p>
    <w:p w:rsidR="1324F18C" w:rsidRDefault="1324F18C" w14:paraId="784C8532" w14:textId="7F4182C2"/>
    <w:p w:rsidR="581D5186" w:rsidP="1324F18C" w:rsidRDefault="581D5186" w14:paraId="176F63E6" w14:textId="1B8634AC">
      <w:pPr>
        <w:rPr>
          <w:b w:val="1"/>
          <w:bCs w:val="1"/>
        </w:rPr>
      </w:pPr>
      <w:r w:rsidRPr="1324F18C" w:rsidR="581D5186">
        <w:rPr>
          <w:b w:val="1"/>
          <w:bCs w:val="1"/>
        </w:rPr>
        <w:t>Plats</w:t>
      </w:r>
      <w:r w:rsidRPr="1324F18C" w:rsidR="689F2F18">
        <w:rPr>
          <w:b w:val="1"/>
          <w:bCs w:val="1"/>
        </w:rPr>
        <w:t>:</w:t>
      </w:r>
      <w:r w:rsidRPr="1324F18C" w:rsidR="43058958">
        <w:rPr>
          <w:b w:val="1"/>
          <w:bCs w:val="1"/>
        </w:rPr>
        <w:t xml:space="preserve"> </w:t>
      </w:r>
      <w:r w:rsidR="43058958">
        <w:rPr>
          <w:b w:val="0"/>
          <w:bCs w:val="0"/>
        </w:rPr>
        <w:t>Mölndal</w:t>
      </w:r>
      <w:r w:rsidR="3A2941EE">
        <w:rPr>
          <w:b w:val="0"/>
          <w:bCs w:val="0"/>
        </w:rPr>
        <w:t>/Lindome</w:t>
      </w:r>
    </w:p>
    <w:p w:rsidR="581D5186" w:rsidP="1324F18C" w:rsidRDefault="581D5186" w14:paraId="414770C9" w14:textId="77DFE38F">
      <w:pPr>
        <w:rPr>
          <w:b w:val="1"/>
          <w:bCs w:val="1"/>
        </w:rPr>
      </w:pPr>
      <w:r w:rsidRPr="1324F18C" w:rsidR="581D5186">
        <w:rPr>
          <w:b w:val="1"/>
          <w:bCs w:val="1"/>
        </w:rPr>
        <w:t>Förening</w:t>
      </w:r>
      <w:r w:rsidRPr="1324F18C" w:rsidR="2696CF1A">
        <w:rPr>
          <w:b w:val="1"/>
          <w:bCs w:val="1"/>
        </w:rPr>
        <w:t>:</w:t>
      </w:r>
      <w:r w:rsidRPr="1324F18C" w:rsidR="69294BA5">
        <w:rPr>
          <w:b w:val="1"/>
          <w:bCs w:val="1"/>
        </w:rPr>
        <w:t xml:space="preserve"> </w:t>
      </w:r>
      <w:r w:rsidR="0C1135E5">
        <w:rPr>
          <w:b w:val="0"/>
          <w:bCs w:val="0"/>
        </w:rPr>
        <w:t>Mölndal CK</w:t>
      </w:r>
    </w:p>
    <w:p w:rsidR="581D5186" w:rsidRDefault="581D5186" w14:paraId="0F8E521C" w14:textId="132DD152">
      <w:pPr>
        <w:rPr>
          <w:b w:val="0"/>
          <w:bCs w:val="0"/>
        </w:rPr>
      </w:pPr>
      <w:r w:rsidRPr="1324F18C" w:rsidR="581D5186">
        <w:rPr>
          <w:b w:val="1"/>
          <w:bCs w:val="1"/>
        </w:rPr>
        <w:t>Cyklar</w:t>
      </w:r>
      <w:r w:rsidRPr="1324F18C" w:rsidR="5A4D749B">
        <w:rPr>
          <w:b w:val="1"/>
          <w:bCs w:val="1"/>
        </w:rPr>
        <w:t>:</w:t>
      </w:r>
      <w:r w:rsidRPr="1324F18C" w:rsidR="7DBC7D36">
        <w:rPr>
          <w:b w:val="1"/>
          <w:bCs w:val="1"/>
        </w:rPr>
        <w:t xml:space="preserve"> </w:t>
      </w:r>
      <w:r w:rsidR="7DBC7D36">
        <w:rPr>
          <w:b w:val="0"/>
          <w:bCs w:val="0"/>
        </w:rPr>
        <w:t xml:space="preserve">Tandem, </w:t>
      </w:r>
      <w:r w:rsidR="7DBC7D36">
        <w:rPr>
          <w:b w:val="0"/>
          <w:bCs w:val="0"/>
        </w:rPr>
        <w:t>Trike</w:t>
      </w:r>
      <w:r w:rsidR="7DBC7D36">
        <w:rPr>
          <w:b w:val="0"/>
          <w:bCs w:val="0"/>
        </w:rPr>
        <w:t xml:space="preserve">, Handcykel, </w:t>
      </w:r>
      <w:r w:rsidR="5057A24D">
        <w:rPr>
          <w:b w:val="0"/>
          <w:bCs w:val="0"/>
        </w:rPr>
        <w:t>Racer, MTB</w:t>
      </w:r>
    </w:p>
    <w:p w:rsidR="581D5186" w:rsidRDefault="581D5186" w14:paraId="0ED4886F" w14:textId="0804DB03">
      <w:pPr>
        <w:rPr>
          <w:b w:val="0"/>
          <w:bCs w:val="0"/>
        </w:rPr>
      </w:pPr>
      <w:r w:rsidRPr="1324F18C" w:rsidR="581D5186">
        <w:rPr>
          <w:b w:val="1"/>
          <w:bCs w:val="1"/>
        </w:rPr>
        <w:t>Verksamhet</w:t>
      </w:r>
      <w:r w:rsidRPr="1324F18C" w:rsidR="7F186D05">
        <w:rPr>
          <w:b w:val="1"/>
          <w:bCs w:val="1"/>
        </w:rPr>
        <w:t>:</w:t>
      </w:r>
      <w:r w:rsidRPr="1324F18C" w:rsidR="318446B4">
        <w:rPr>
          <w:b w:val="1"/>
          <w:bCs w:val="1"/>
        </w:rPr>
        <w:t xml:space="preserve"> </w:t>
      </w:r>
      <w:r w:rsidR="318446B4">
        <w:rPr>
          <w:b w:val="0"/>
          <w:bCs w:val="0"/>
        </w:rPr>
        <w:t>Inga gemensamma träningar i dagsläget, men det går att höra av sig för att prova cykel.</w:t>
      </w:r>
    </w:p>
    <w:p w:rsidR="581D5186" w:rsidRDefault="581D5186" w14:paraId="106EF9C1" w14:textId="05472CDD">
      <w:r w:rsidRPr="1324F18C" w:rsidR="581D5186">
        <w:rPr>
          <w:b w:val="1"/>
          <w:bCs w:val="1"/>
        </w:rPr>
        <w:t>Kontakt</w:t>
      </w:r>
      <w:r w:rsidRPr="1324F18C" w:rsidR="25B01886">
        <w:rPr>
          <w:b w:val="1"/>
          <w:bCs w:val="1"/>
        </w:rPr>
        <w:t>:</w:t>
      </w:r>
      <w:r w:rsidRPr="1324F18C" w:rsidR="6BBA66CF">
        <w:rPr>
          <w:b w:val="1"/>
          <w:bCs w:val="1"/>
        </w:rPr>
        <w:t xml:space="preserve"> </w:t>
      </w:r>
      <w:r w:rsidR="6BBA66CF">
        <w:rPr>
          <w:b w:val="0"/>
          <w:bCs w:val="0"/>
        </w:rPr>
        <w:t>michael.lindgren@scf.se</w:t>
      </w:r>
    </w:p>
    <w:p w:rsidR="1324F18C" w:rsidRDefault="1324F18C" w14:paraId="440B3C2B" w14:textId="7AC70EB4"/>
    <w:p w:rsidR="7AE32967" w:rsidP="1324F18C" w:rsidRDefault="7AE32967" w14:paraId="0DC2D014" w14:textId="283B0B11">
      <w:pPr>
        <w:pStyle w:val="ListParagraph"/>
        <w:numPr>
          <w:ilvl w:val="0"/>
          <w:numId w:val="1"/>
        </w:numPr>
        <w:rPr>
          <w:b w:val="1"/>
          <w:bCs w:val="1"/>
          <w:color w:val="215E99" w:themeColor="text2" w:themeTint="BF" w:themeShade="FF"/>
          <w:sz w:val="28"/>
          <w:szCs w:val="28"/>
        </w:rPr>
      </w:pPr>
      <w:r w:rsidRPr="1324F18C" w:rsidR="7AE32967">
        <w:rPr>
          <w:b w:val="1"/>
          <w:bCs w:val="1"/>
          <w:color w:val="215E99" w:themeColor="text2" w:themeTint="BF" w:themeShade="FF"/>
          <w:sz w:val="28"/>
          <w:szCs w:val="28"/>
        </w:rPr>
        <w:t>Depå Malmö</w:t>
      </w:r>
    </w:p>
    <w:p w:rsidR="1324F18C" w:rsidP="1324F18C" w:rsidRDefault="1324F18C" w14:paraId="6352CEA3" w14:textId="77DFFA4F">
      <w:pPr>
        <w:pStyle w:val="Normal"/>
        <w:ind w:left="0"/>
        <w:rPr>
          <w:b w:val="1"/>
          <w:bCs w:val="1"/>
          <w:sz w:val="28"/>
          <w:szCs w:val="28"/>
        </w:rPr>
      </w:pPr>
    </w:p>
    <w:p w:rsidR="770B4968" w:rsidP="1324F18C" w:rsidRDefault="770B4968" w14:paraId="54011A4E" w14:textId="5BB32E57">
      <w:pPr>
        <w:rPr>
          <w:b w:val="1"/>
          <w:bCs w:val="1"/>
        </w:rPr>
      </w:pPr>
      <w:r w:rsidRPr="1324F18C" w:rsidR="770B4968">
        <w:rPr>
          <w:b w:val="1"/>
          <w:bCs w:val="1"/>
        </w:rPr>
        <w:t>Plats</w:t>
      </w:r>
      <w:r w:rsidRPr="1324F18C" w:rsidR="111DEDBB">
        <w:rPr>
          <w:b w:val="1"/>
          <w:bCs w:val="1"/>
        </w:rPr>
        <w:t>:</w:t>
      </w:r>
      <w:r w:rsidRPr="1324F18C" w:rsidR="4FAC4491">
        <w:rPr>
          <w:b w:val="1"/>
          <w:bCs w:val="1"/>
        </w:rPr>
        <w:t xml:space="preserve"> </w:t>
      </w:r>
      <w:r w:rsidR="4FAC4491">
        <w:rPr>
          <w:b w:val="0"/>
          <w:bCs w:val="0"/>
        </w:rPr>
        <w:t>Heleneholm</w:t>
      </w:r>
    </w:p>
    <w:p w:rsidR="770B4968" w:rsidRDefault="770B4968" w14:paraId="12CDD8F7" w14:textId="0B9132C8">
      <w:pPr>
        <w:rPr>
          <w:b w:val="0"/>
          <w:bCs w:val="0"/>
        </w:rPr>
      </w:pPr>
      <w:r w:rsidRPr="1324F18C" w:rsidR="770B4968">
        <w:rPr>
          <w:b w:val="1"/>
          <w:bCs w:val="1"/>
        </w:rPr>
        <w:t>Förening</w:t>
      </w:r>
      <w:r w:rsidRPr="1324F18C" w:rsidR="3525324C">
        <w:rPr>
          <w:b w:val="1"/>
          <w:bCs w:val="1"/>
        </w:rPr>
        <w:t>:</w:t>
      </w:r>
      <w:r w:rsidRPr="1324F18C" w:rsidR="493A0B17">
        <w:rPr>
          <w:b w:val="1"/>
          <w:bCs w:val="1"/>
        </w:rPr>
        <w:t xml:space="preserve"> </w:t>
      </w:r>
      <w:r w:rsidR="493A0B17">
        <w:rPr>
          <w:b w:val="0"/>
          <w:bCs w:val="0"/>
        </w:rPr>
        <w:t>Heleneholms IF</w:t>
      </w:r>
    </w:p>
    <w:p w:rsidR="770B4968" w:rsidRDefault="770B4968" w14:paraId="78D3CBB7" w14:textId="5ADDC492">
      <w:pPr>
        <w:rPr>
          <w:b w:val="0"/>
          <w:bCs w:val="0"/>
        </w:rPr>
      </w:pPr>
      <w:r w:rsidRPr="1324F18C" w:rsidR="770B4968">
        <w:rPr>
          <w:b w:val="1"/>
          <w:bCs w:val="1"/>
        </w:rPr>
        <w:t>Cyklar</w:t>
      </w:r>
      <w:r w:rsidRPr="1324F18C" w:rsidR="3FE6D803">
        <w:rPr>
          <w:b w:val="1"/>
          <w:bCs w:val="1"/>
        </w:rPr>
        <w:t>:</w:t>
      </w:r>
      <w:r w:rsidRPr="1324F18C" w:rsidR="1235BDB3">
        <w:rPr>
          <w:b w:val="1"/>
          <w:bCs w:val="1"/>
        </w:rPr>
        <w:t xml:space="preserve"> </w:t>
      </w:r>
      <w:r w:rsidR="1235BDB3">
        <w:rPr>
          <w:b w:val="0"/>
          <w:bCs w:val="0"/>
        </w:rPr>
        <w:t>Handcykel</w:t>
      </w:r>
    </w:p>
    <w:p w:rsidR="770B4968" w:rsidRDefault="770B4968" w14:paraId="1470380D" w14:textId="3981EC50">
      <w:pPr>
        <w:rPr>
          <w:b w:val="0"/>
          <w:bCs w:val="0"/>
        </w:rPr>
      </w:pPr>
      <w:r w:rsidRPr="1324F18C" w:rsidR="770B4968">
        <w:rPr>
          <w:b w:val="1"/>
          <w:bCs w:val="1"/>
        </w:rPr>
        <w:t>Verksamhet</w:t>
      </w:r>
      <w:r w:rsidRPr="1324F18C" w:rsidR="56D110BE">
        <w:rPr>
          <w:b w:val="1"/>
          <w:bCs w:val="1"/>
        </w:rPr>
        <w:t>:</w:t>
      </w:r>
      <w:r w:rsidRPr="1324F18C" w:rsidR="6DA88085">
        <w:rPr>
          <w:b w:val="1"/>
          <w:bCs w:val="1"/>
        </w:rPr>
        <w:t xml:space="preserve"> </w:t>
      </w:r>
      <w:r w:rsidR="6DA88085">
        <w:rPr>
          <w:b w:val="0"/>
          <w:bCs w:val="0"/>
        </w:rPr>
        <w:t>Gemensamma träningar för dig som är etablerad cyklist</w:t>
      </w:r>
      <w:r w:rsidR="292E8EFF">
        <w:rPr>
          <w:b w:val="0"/>
          <w:bCs w:val="0"/>
        </w:rPr>
        <w:t>. Eller Prova cykel om du kontaktar oss.</w:t>
      </w:r>
    </w:p>
    <w:p w:rsidR="56D110BE" w:rsidRDefault="56D110BE" w14:paraId="3B12BC87" w14:textId="4FFDE54D">
      <w:r w:rsidRPr="1324F18C" w:rsidR="56D110BE">
        <w:rPr>
          <w:b w:val="1"/>
          <w:bCs w:val="1"/>
        </w:rPr>
        <w:t>Kontakt:</w:t>
      </w:r>
      <w:r w:rsidRPr="1324F18C" w:rsidR="644F9064">
        <w:rPr>
          <w:b w:val="1"/>
          <w:bCs w:val="1"/>
        </w:rPr>
        <w:t xml:space="preserve"> </w:t>
      </w:r>
      <w:hyperlink r:id="Ree226362613244ad">
        <w:r w:rsidRPr="1324F18C" w:rsidR="1B43A1EB">
          <w:rPr>
            <w:rStyle w:val="Hyperlink"/>
            <w:b w:val="0"/>
            <w:bCs w:val="0"/>
          </w:rPr>
          <w:t>paracykel@scf.se</w:t>
        </w:r>
      </w:hyperlink>
    </w:p>
    <w:p w:rsidR="1324F18C" w:rsidRDefault="1324F18C" w14:paraId="482FE21C" w14:textId="5619DB71">
      <w:pPr>
        <w:rPr>
          <w:b w:val="0"/>
          <w:bCs w:val="0"/>
        </w:rPr>
      </w:pPr>
    </w:p>
    <w:p w:rsidR="1324F18C" w:rsidP="6C6EDF06" w:rsidRDefault="1324F18C" w14:paraId="7E908621" w14:textId="7EA68A80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C6EDF06" w:rsidR="28320956">
        <w:rPr>
          <w:b w:val="1"/>
          <w:bCs w:val="1"/>
          <w:sz w:val="28"/>
          <w:szCs w:val="28"/>
        </w:rPr>
        <w:t>Depå Karlstad</w:t>
      </w:r>
    </w:p>
    <w:p w:rsidR="1324F18C" w:rsidRDefault="1324F18C" w14:paraId="72E03E44" w14:textId="1EC9B11F"/>
    <w:p w:rsidR="770B4968" w:rsidRDefault="770B4968" w14:paraId="44B36D85" w14:textId="5E14272B">
      <w:pPr>
        <w:rPr>
          <w:b w:val="0"/>
          <w:bCs w:val="0"/>
        </w:rPr>
      </w:pPr>
      <w:r w:rsidRPr="6C6EDF06" w:rsidR="1EADD6FB">
        <w:rPr>
          <w:b w:val="1"/>
          <w:bCs w:val="1"/>
        </w:rPr>
        <w:t>Plats</w:t>
      </w:r>
      <w:r w:rsidRPr="6C6EDF06" w:rsidR="7E68A262">
        <w:rPr>
          <w:b w:val="1"/>
          <w:bCs w:val="1"/>
        </w:rPr>
        <w:t xml:space="preserve">: </w:t>
      </w:r>
      <w:r w:rsidR="7E68A262">
        <w:rPr>
          <w:b w:val="0"/>
          <w:bCs w:val="0"/>
        </w:rPr>
        <w:t>Kil</w:t>
      </w:r>
    </w:p>
    <w:p w:rsidR="770B4968" w:rsidP="6C6EDF06" w:rsidRDefault="770B4968" w14:paraId="60E0358C" w14:textId="10F0EFD7">
      <w:pPr>
        <w:rPr>
          <w:b w:val="1"/>
          <w:bCs w:val="1"/>
        </w:rPr>
      </w:pPr>
      <w:r w:rsidRPr="6C6EDF06" w:rsidR="1EADD6FB">
        <w:rPr>
          <w:b w:val="1"/>
          <w:bCs w:val="1"/>
        </w:rPr>
        <w:t>Förening</w:t>
      </w:r>
      <w:r w:rsidRPr="6C6EDF06" w:rsidR="584AFE1A">
        <w:rPr>
          <w:b w:val="1"/>
          <w:bCs w:val="1"/>
        </w:rPr>
        <w:t xml:space="preserve">: </w:t>
      </w:r>
      <w:r w:rsidR="584AFE1A">
        <w:rPr>
          <w:b w:val="0"/>
          <w:bCs w:val="0"/>
        </w:rPr>
        <w:t>Skoghall CK</w:t>
      </w:r>
    </w:p>
    <w:p w:rsidR="770B4968" w:rsidP="6C6EDF06" w:rsidRDefault="770B4968" w14:paraId="2925FB49" w14:textId="011211AC">
      <w:pPr>
        <w:rPr>
          <w:b w:val="1"/>
          <w:bCs w:val="1"/>
        </w:rPr>
      </w:pPr>
      <w:r w:rsidRPr="6C6EDF06" w:rsidR="1EADD6FB">
        <w:rPr>
          <w:b w:val="1"/>
          <w:bCs w:val="1"/>
        </w:rPr>
        <w:t>Cyklar</w:t>
      </w:r>
      <w:r w:rsidRPr="6C6EDF06" w:rsidR="106A1323">
        <w:rPr>
          <w:b w:val="1"/>
          <w:bCs w:val="1"/>
        </w:rPr>
        <w:t xml:space="preserve">: </w:t>
      </w:r>
      <w:r w:rsidR="106A1323">
        <w:rPr>
          <w:b w:val="0"/>
          <w:bCs w:val="0"/>
        </w:rPr>
        <w:t>Handcykel, Racer</w:t>
      </w:r>
    </w:p>
    <w:p w:rsidR="770B4968" w:rsidRDefault="770B4968" w14:paraId="6F250F9F" w14:textId="01962816">
      <w:r w:rsidRPr="6C6EDF06" w:rsidR="1EADD6FB">
        <w:rPr>
          <w:b w:val="1"/>
          <w:bCs w:val="1"/>
        </w:rPr>
        <w:t>Verksamhet</w:t>
      </w:r>
      <w:r w:rsidRPr="6C6EDF06" w:rsidR="0C74284C">
        <w:rPr>
          <w:b w:val="1"/>
          <w:bCs w:val="1"/>
        </w:rPr>
        <w:t xml:space="preserve">: </w:t>
      </w:r>
      <w:r w:rsidR="0C74284C">
        <w:rPr>
          <w:b w:val="0"/>
          <w:bCs w:val="0"/>
        </w:rPr>
        <w:t>Utlån av cyklar. Kontakt för att prova</w:t>
      </w:r>
    </w:p>
    <w:p w:rsidR="401631DB" w:rsidRDefault="401631DB" w14:paraId="685D03A8" w14:textId="43B65618">
      <w:r w:rsidRPr="6C6EDF06" w:rsidR="401631DB">
        <w:rPr>
          <w:b w:val="1"/>
          <w:bCs w:val="1"/>
        </w:rPr>
        <w:t>Kontakt</w:t>
      </w:r>
      <w:r w:rsidRPr="6C6EDF06" w:rsidR="501CC0BC">
        <w:rPr>
          <w:b w:val="1"/>
          <w:bCs w:val="1"/>
        </w:rPr>
        <w:t xml:space="preserve">: </w:t>
      </w:r>
      <w:r w:rsidR="501CC0BC">
        <w:rPr>
          <w:b w:val="0"/>
          <w:bCs w:val="0"/>
        </w:rPr>
        <w:t>anna.beck@scf.se</w:t>
      </w:r>
    </w:p>
    <w:p w:rsidR="1324F18C" w:rsidRDefault="1324F18C" w14:paraId="0B305413" w14:textId="538FD455"/>
    <w:p w:rsidR="1324F18C" w:rsidP="6C6EDF06" w:rsidRDefault="1324F18C" w14:paraId="01A88BC0" w14:textId="791AEDD6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C6EDF06" w:rsidR="0BAD5572">
        <w:rPr>
          <w:b w:val="1"/>
          <w:bCs w:val="1"/>
          <w:sz w:val="28"/>
          <w:szCs w:val="28"/>
        </w:rPr>
        <w:t>Depå Jönköping/Linköping</w:t>
      </w:r>
    </w:p>
    <w:p w:rsidR="770B4968" w:rsidRDefault="770B4968" w14:paraId="3E8348D3" w14:textId="3127AD2E">
      <w:pPr>
        <w:rPr>
          <w:b w:val="0"/>
          <w:bCs w:val="0"/>
        </w:rPr>
      </w:pPr>
      <w:r w:rsidRPr="6C6EDF06" w:rsidR="1EADD6FB">
        <w:rPr>
          <w:b w:val="1"/>
          <w:bCs w:val="1"/>
        </w:rPr>
        <w:t>Plats</w:t>
      </w:r>
      <w:r w:rsidRPr="6C6EDF06" w:rsidR="526A22BA">
        <w:rPr>
          <w:b w:val="1"/>
          <w:bCs w:val="1"/>
        </w:rPr>
        <w:t xml:space="preserve">: </w:t>
      </w:r>
      <w:r w:rsidR="526A22BA">
        <w:rPr>
          <w:b w:val="0"/>
          <w:bCs w:val="0"/>
        </w:rPr>
        <w:t>Uppdelad</w:t>
      </w:r>
    </w:p>
    <w:p w:rsidR="770B4968" w:rsidP="6C6EDF06" w:rsidRDefault="770B4968" w14:paraId="7FE057CA" w14:textId="64C9F30F">
      <w:pPr>
        <w:rPr>
          <w:b w:val="1"/>
          <w:bCs w:val="1"/>
        </w:rPr>
      </w:pPr>
      <w:r w:rsidRPr="6C6EDF06" w:rsidR="1EADD6FB">
        <w:rPr>
          <w:b w:val="1"/>
          <w:bCs w:val="1"/>
        </w:rPr>
        <w:t>Förening</w:t>
      </w:r>
      <w:r w:rsidRPr="6C6EDF06" w:rsidR="72221570">
        <w:rPr>
          <w:b w:val="1"/>
          <w:bCs w:val="1"/>
        </w:rPr>
        <w:t xml:space="preserve">: </w:t>
      </w:r>
      <w:r w:rsidR="72221570">
        <w:rPr>
          <w:b w:val="0"/>
          <w:bCs w:val="0"/>
        </w:rPr>
        <w:t>CK Hymer, Jönköping CK</w:t>
      </w:r>
    </w:p>
    <w:p w:rsidR="770B4968" w:rsidP="6C6EDF06" w:rsidRDefault="770B4968" w14:paraId="7B454662" w14:textId="512C036B">
      <w:pPr>
        <w:rPr>
          <w:b w:val="1"/>
          <w:bCs w:val="1"/>
        </w:rPr>
      </w:pPr>
      <w:r w:rsidRPr="6C6EDF06" w:rsidR="1EADD6FB">
        <w:rPr>
          <w:b w:val="1"/>
          <w:bCs w:val="1"/>
        </w:rPr>
        <w:t>Cyklar</w:t>
      </w:r>
      <w:r w:rsidRPr="6C6EDF06" w:rsidR="3E126E45">
        <w:rPr>
          <w:b w:val="1"/>
          <w:bCs w:val="1"/>
        </w:rPr>
        <w:t xml:space="preserve">: </w:t>
      </w:r>
    </w:p>
    <w:p w:rsidR="770B4968" w:rsidRDefault="770B4968" w14:paraId="35291540" w14:textId="0C288C19">
      <w:r w:rsidRPr="6C6EDF06" w:rsidR="1EADD6FB">
        <w:rPr>
          <w:b w:val="1"/>
          <w:bCs w:val="1"/>
        </w:rPr>
        <w:t>Verksamhet</w:t>
      </w:r>
      <w:r w:rsidRPr="6C6EDF06" w:rsidR="78B87C47">
        <w:rPr>
          <w:b w:val="1"/>
          <w:bCs w:val="1"/>
        </w:rPr>
        <w:t xml:space="preserve">: </w:t>
      </w:r>
      <w:r w:rsidR="78B87C47">
        <w:rPr>
          <w:b w:val="0"/>
          <w:bCs w:val="0"/>
        </w:rPr>
        <w:t>Uppstartande verksamhet</w:t>
      </w:r>
      <w:r w:rsidR="2833B790">
        <w:rPr>
          <w:b w:val="0"/>
          <w:bCs w:val="0"/>
        </w:rPr>
        <w:t xml:space="preserve"> – Prova-På </w:t>
      </w:r>
      <w:r w:rsidR="2833B790">
        <w:rPr>
          <w:b w:val="0"/>
          <w:bCs w:val="0"/>
        </w:rPr>
        <w:t>Sviesta</w:t>
      </w:r>
      <w:r w:rsidR="2833B790">
        <w:rPr>
          <w:b w:val="0"/>
          <w:bCs w:val="0"/>
        </w:rPr>
        <w:t xml:space="preserve"> motorbana 3:e juli</w:t>
      </w:r>
    </w:p>
    <w:p w:rsidR="1324F18C" w:rsidRDefault="1324F18C" w14:paraId="3C8563CE" w14:textId="3A22E96D">
      <w:r w:rsidRPr="6C6EDF06" w:rsidR="38575860">
        <w:rPr>
          <w:b w:val="1"/>
          <w:bCs w:val="1"/>
        </w:rPr>
        <w:t>Kontakt</w:t>
      </w:r>
      <w:r w:rsidRPr="6C6EDF06" w:rsidR="5708C93D">
        <w:rPr>
          <w:b w:val="1"/>
          <w:bCs w:val="1"/>
        </w:rPr>
        <w:t xml:space="preserve">: </w:t>
      </w:r>
      <w:hyperlink r:id="Raf8b0d42192949f1">
        <w:r w:rsidRPr="6C6EDF06" w:rsidR="5708C93D">
          <w:rPr>
            <w:rStyle w:val="Hyperlink"/>
            <w:b w:val="0"/>
            <w:bCs w:val="0"/>
          </w:rPr>
          <w:t>paracykel@scf.se</w:t>
        </w:r>
      </w:hyperlink>
    </w:p>
    <w:p w:rsidR="1324F18C" w:rsidRDefault="1324F18C" w14:paraId="46AEDB8C" w14:textId="419780B9">
      <w:pPr>
        <w:rPr>
          <w:b w:val="0"/>
          <w:bCs w:val="0"/>
        </w:rPr>
      </w:pPr>
    </w:p>
    <w:p w:rsidR="1324F18C" w:rsidP="6C6EDF06" w:rsidRDefault="1324F18C" w14:paraId="1FFAAA7C" w14:textId="31CCCB58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C6EDF06" w:rsidR="0193647A">
        <w:rPr>
          <w:b w:val="1"/>
          <w:bCs w:val="1"/>
          <w:sz w:val="28"/>
          <w:szCs w:val="28"/>
        </w:rPr>
        <w:t>Depå Falkenberg</w:t>
      </w:r>
    </w:p>
    <w:p w:rsidR="1324F18C" w:rsidRDefault="1324F18C" w14:paraId="62FBB503" w14:textId="3127AD2E">
      <w:pPr>
        <w:rPr>
          <w:b w:val="0"/>
          <w:bCs w:val="0"/>
        </w:rPr>
      </w:pPr>
      <w:r w:rsidRPr="6C6EDF06" w:rsidR="0193647A">
        <w:rPr>
          <w:b w:val="1"/>
          <w:bCs w:val="1"/>
        </w:rPr>
        <w:t xml:space="preserve">Plats: </w:t>
      </w:r>
      <w:r w:rsidR="0193647A">
        <w:rPr>
          <w:b w:val="0"/>
          <w:bCs w:val="0"/>
        </w:rPr>
        <w:t>Uppdelad</w:t>
      </w:r>
    </w:p>
    <w:p w:rsidR="1324F18C" w:rsidP="6C6EDF06" w:rsidRDefault="1324F18C" w14:paraId="6E3FBC81" w14:textId="0AFFC1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C6EDF06" w:rsidR="0193647A">
        <w:rPr>
          <w:b w:val="1"/>
          <w:bCs w:val="1"/>
        </w:rPr>
        <w:t xml:space="preserve">Förening: </w:t>
      </w:r>
      <w:r w:rsidR="0193647A">
        <w:rPr>
          <w:b w:val="0"/>
          <w:bCs w:val="0"/>
        </w:rPr>
        <w:t xml:space="preserve">CK Bure, m.fl. </w:t>
      </w:r>
    </w:p>
    <w:p w:rsidR="1324F18C" w:rsidP="6C6EDF06" w:rsidRDefault="1324F18C" w14:paraId="695F14DE" w14:textId="512C036B">
      <w:pPr>
        <w:rPr>
          <w:b w:val="1"/>
          <w:bCs w:val="1"/>
        </w:rPr>
      </w:pPr>
      <w:r w:rsidRPr="6C6EDF06" w:rsidR="0193647A">
        <w:rPr>
          <w:b w:val="1"/>
          <w:bCs w:val="1"/>
        </w:rPr>
        <w:t xml:space="preserve">Cyklar: </w:t>
      </w:r>
    </w:p>
    <w:p w:rsidR="1324F18C" w:rsidRDefault="1324F18C" w14:paraId="7C252E87" w14:textId="556156A0">
      <w:r w:rsidRPr="6C6EDF06" w:rsidR="0193647A">
        <w:rPr>
          <w:b w:val="1"/>
          <w:bCs w:val="1"/>
        </w:rPr>
        <w:t xml:space="preserve">Verksamhet: </w:t>
      </w:r>
      <w:r w:rsidR="0193647A">
        <w:rPr>
          <w:b w:val="0"/>
          <w:bCs w:val="0"/>
        </w:rPr>
        <w:t>Uppstartande verksamhet – Prova-På Falkenbergs motorbana 16:e augusti</w:t>
      </w:r>
    </w:p>
    <w:p w:rsidR="1324F18C" w:rsidRDefault="1324F18C" w14:paraId="2D884DA7" w14:textId="3A22E96D">
      <w:r w:rsidRPr="6C6EDF06" w:rsidR="0193647A">
        <w:rPr>
          <w:b w:val="1"/>
          <w:bCs w:val="1"/>
        </w:rPr>
        <w:t xml:space="preserve">Kontakt: </w:t>
      </w:r>
      <w:hyperlink r:id="R15f92605adb2465a">
        <w:r w:rsidRPr="6C6EDF06" w:rsidR="0193647A">
          <w:rPr>
            <w:rStyle w:val="Hyperlink"/>
            <w:b w:val="0"/>
            <w:bCs w:val="0"/>
          </w:rPr>
          <w:t>paracykel@scf.se</w:t>
        </w:r>
      </w:hyperlink>
    </w:p>
    <w:p w:rsidR="1324F18C" w:rsidRDefault="1324F18C" w14:paraId="5777E4FC" w14:textId="6EC09E3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97b4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06979D"/>
    <w:rsid w:val="0193647A"/>
    <w:rsid w:val="03FC5C37"/>
    <w:rsid w:val="05CA7C03"/>
    <w:rsid w:val="06D0B494"/>
    <w:rsid w:val="07746AFD"/>
    <w:rsid w:val="079C6BF8"/>
    <w:rsid w:val="08CB4016"/>
    <w:rsid w:val="0BAD5572"/>
    <w:rsid w:val="0BE1C85F"/>
    <w:rsid w:val="0C1135E5"/>
    <w:rsid w:val="0C74284C"/>
    <w:rsid w:val="0CE50885"/>
    <w:rsid w:val="0D072E05"/>
    <w:rsid w:val="0D2A9A4C"/>
    <w:rsid w:val="0F0601C4"/>
    <w:rsid w:val="1066148A"/>
    <w:rsid w:val="106A1323"/>
    <w:rsid w:val="111DEDBB"/>
    <w:rsid w:val="1235BDB3"/>
    <w:rsid w:val="129FA4B7"/>
    <w:rsid w:val="1324F18C"/>
    <w:rsid w:val="14AAE089"/>
    <w:rsid w:val="17C89BBD"/>
    <w:rsid w:val="182D3738"/>
    <w:rsid w:val="187AEED0"/>
    <w:rsid w:val="1AE2B1F7"/>
    <w:rsid w:val="1B026BB2"/>
    <w:rsid w:val="1B0FA530"/>
    <w:rsid w:val="1B3E9794"/>
    <w:rsid w:val="1B43A1EB"/>
    <w:rsid w:val="1CB3C372"/>
    <w:rsid w:val="1E7916EF"/>
    <w:rsid w:val="1EADD6FB"/>
    <w:rsid w:val="23DD6ED4"/>
    <w:rsid w:val="24DAF82C"/>
    <w:rsid w:val="25B01886"/>
    <w:rsid w:val="2696CF1A"/>
    <w:rsid w:val="26EBF138"/>
    <w:rsid w:val="26FC3BCA"/>
    <w:rsid w:val="28320956"/>
    <w:rsid w:val="2833B790"/>
    <w:rsid w:val="292E8EFF"/>
    <w:rsid w:val="2B37042B"/>
    <w:rsid w:val="2D06979D"/>
    <w:rsid w:val="2FD12380"/>
    <w:rsid w:val="30077CE5"/>
    <w:rsid w:val="309551F1"/>
    <w:rsid w:val="318446B4"/>
    <w:rsid w:val="320C49ED"/>
    <w:rsid w:val="3227D7E4"/>
    <w:rsid w:val="3525324C"/>
    <w:rsid w:val="37ED5DD4"/>
    <w:rsid w:val="38575860"/>
    <w:rsid w:val="3996A6AB"/>
    <w:rsid w:val="3A2941EE"/>
    <w:rsid w:val="3A7C6668"/>
    <w:rsid w:val="3C17C497"/>
    <w:rsid w:val="3E0DB710"/>
    <w:rsid w:val="3E126E45"/>
    <w:rsid w:val="3FE6D803"/>
    <w:rsid w:val="401631DB"/>
    <w:rsid w:val="419A1097"/>
    <w:rsid w:val="43058958"/>
    <w:rsid w:val="4594231C"/>
    <w:rsid w:val="493A0B17"/>
    <w:rsid w:val="4B93762F"/>
    <w:rsid w:val="4F386F9B"/>
    <w:rsid w:val="4FAC4491"/>
    <w:rsid w:val="501CC0BC"/>
    <w:rsid w:val="5057A24D"/>
    <w:rsid w:val="51633291"/>
    <w:rsid w:val="526A22BA"/>
    <w:rsid w:val="539B14F8"/>
    <w:rsid w:val="56D110BE"/>
    <w:rsid w:val="5708C93D"/>
    <w:rsid w:val="57B1910F"/>
    <w:rsid w:val="580FE7DD"/>
    <w:rsid w:val="581D5186"/>
    <w:rsid w:val="584AFE1A"/>
    <w:rsid w:val="59F721C7"/>
    <w:rsid w:val="5A4D749B"/>
    <w:rsid w:val="5AA237BA"/>
    <w:rsid w:val="5C6F29B8"/>
    <w:rsid w:val="5CA4630B"/>
    <w:rsid w:val="5CCF709D"/>
    <w:rsid w:val="5D06A1B2"/>
    <w:rsid w:val="5F9CCA6F"/>
    <w:rsid w:val="61E8F292"/>
    <w:rsid w:val="631AF276"/>
    <w:rsid w:val="6386ADFA"/>
    <w:rsid w:val="644F9064"/>
    <w:rsid w:val="657A142F"/>
    <w:rsid w:val="65B8431F"/>
    <w:rsid w:val="689F2F18"/>
    <w:rsid w:val="69294BA5"/>
    <w:rsid w:val="6BBA66CF"/>
    <w:rsid w:val="6C4AC44B"/>
    <w:rsid w:val="6C6EDF06"/>
    <w:rsid w:val="6CE80834"/>
    <w:rsid w:val="6DA88085"/>
    <w:rsid w:val="6EBCC276"/>
    <w:rsid w:val="70C40C8C"/>
    <w:rsid w:val="71AC979F"/>
    <w:rsid w:val="71BCF336"/>
    <w:rsid w:val="72221570"/>
    <w:rsid w:val="74E40483"/>
    <w:rsid w:val="75E3EF15"/>
    <w:rsid w:val="770B4968"/>
    <w:rsid w:val="7724D01D"/>
    <w:rsid w:val="78B87C47"/>
    <w:rsid w:val="7AE32967"/>
    <w:rsid w:val="7B86C720"/>
    <w:rsid w:val="7DBC7D36"/>
    <w:rsid w:val="7E32584F"/>
    <w:rsid w:val="7E68A262"/>
    <w:rsid w:val="7E9691CC"/>
    <w:rsid w:val="7F1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979D"/>
  <w15:chartTrackingRefBased/>
  <w15:docId w15:val="{1D314A3C-BD77-4A69-B147-8D4F3CBA5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24F18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324F18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aracykel@scf.se" TargetMode="External" Id="Rd384000787784171" /><Relationship Type="http://schemas.openxmlformats.org/officeDocument/2006/relationships/hyperlink" Target="mailto:emma.stenberg@scf.se" TargetMode="External" Id="Rcdd8e6d404784210" /><Relationship Type="http://schemas.openxmlformats.org/officeDocument/2006/relationships/hyperlink" Target="mailto:paracykel@scf.se" TargetMode="External" Id="Ree226362613244ad" /><Relationship Type="http://schemas.openxmlformats.org/officeDocument/2006/relationships/numbering" Target="numbering.xml" Id="Rcea3d788b3f44fe2" /><Relationship Type="http://schemas.openxmlformats.org/officeDocument/2006/relationships/hyperlink" Target="mailto:paracykel@scf.se" TargetMode="External" Id="Raf8b0d42192949f1" /><Relationship Type="http://schemas.openxmlformats.org/officeDocument/2006/relationships/hyperlink" Target="mailto:paracykel@scf.se" TargetMode="External" Id="R15f92605adb246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318A870F4A439868907570801511" ma:contentTypeVersion="12" ma:contentTypeDescription="Skapa ett nytt dokument." ma:contentTypeScope="" ma:versionID="38d82352ab2598a5303f4f3886e45970">
  <xsd:schema xmlns:xsd="http://www.w3.org/2001/XMLSchema" xmlns:xs="http://www.w3.org/2001/XMLSchema" xmlns:p="http://schemas.microsoft.com/office/2006/metadata/properties" xmlns:ns2="ae97625d-c367-4373-bd09-928252dc7800" xmlns:ns3="26ef2bc7-8d2c-4bd5-b64f-08c770a41e8a" targetNamespace="http://schemas.microsoft.com/office/2006/metadata/properties" ma:root="true" ma:fieldsID="d3edfae1381d6698ff9bc4fba7b294dc" ns2:_="" ns3:_="">
    <xsd:import namespace="ae97625d-c367-4373-bd09-928252dc7800"/>
    <xsd:import namespace="26ef2bc7-8d2c-4bd5-b64f-08c770a41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625d-c367-4373-bd09-928252dc7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2bc7-8d2c-4bd5-b64f-08c770a41e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fd1911-35a2-4926-b666-3bdc3cdc5a0b}" ma:internalName="TaxCatchAll" ma:showField="CatchAllData" ma:web="26ef2bc7-8d2c-4bd5-b64f-08c770a41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7625d-c367-4373-bd09-928252dc7800">
      <Terms xmlns="http://schemas.microsoft.com/office/infopath/2007/PartnerControls"/>
    </lcf76f155ced4ddcb4097134ff3c332f>
    <TaxCatchAll xmlns="26ef2bc7-8d2c-4bd5-b64f-08c770a41e8a" xsi:nil="true"/>
  </documentManagement>
</p:properties>
</file>

<file path=customXml/itemProps1.xml><?xml version="1.0" encoding="utf-8"?>
<ds:datastoreItem xmlns:ds="http://schemas.openxmlformats.org/officeDocument/2006/customXml" ds:itemID="{24C06C75-BF5C-4F66-846E-B026972F8A47}"/>
</file>

<file path=customXml/itemProps2.xml><?xml version="1.0" encoding="utf-8"?>
<ds:datastoreItem xmlns:ds="http://schemas.openxmlformats.org/officeDocument/2006/customXml" ds:itemID="{0302C307-C229-4B4B-8A4C-454674196E6F}"/>
</file>

<file path=customXml/itemProps3.xml><?xml version="1.0" encoding="utf-8"?>
<ds:datastoreItem xmlns:ds="http://schemas.openxmlformats.org/officeDocument/2006/customXml" ds:itemID="{0FA3FA8F-4C3D-4AEC-BDE3-AC71FAE5F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Stenberg (Svenska Cykelförbundet)</dc:creator>
  <keywords/>
  <dc:description/>
  <lastModifiedBy>Emma Stenberg (Svenska Cykelförbundet)</lastModifiedBy>
  <dcterms:created xsi:type="dcterms:W3CDTF">2026-05-08T05:22:41.0000000Z</dcterms:created>
  <dcterms:modified xsi:type="dcterms:W3CDTF">2026-05-08T06:26:27.9992836Z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0x0101002218318A870F4A439868907570801511</vt:lpwstr>
  </property>
  <property fmtid="{D5CDD505-2E9C-101B-9397-08002B2CF9AE}" pid="3" name="MediaServiceImageTags">
    <vt:lpwstr/>
  </property>
</Properties>
</file>