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9977" w14:textId="4B44FD48" w:rsidR="00E43383" w:rsidRDefault="00E43383" w:rsidP="00E43383">
      <w:pPr>
        <w:spacing w:after="0"/>
      </w:pPr>
      <w:bookmarkStart w:id="0" w:name="_Hlk147943507"/>
      <w:r>
        <w:rPr>
          <w:noProof/>
          <w:lang w:eastAsia="sv-SE"/>
        </w:rPr>
        <w:drawing>
          <wp:inline distT="0" distB="0" distL="0" distR="0" wp14:anchorId="48CB3A3A" wp14:editId="7386ED65">
            <wp:extent cx="1619250" cy="1171575"/>
            <wp:effectExtent l="0" t="0" r="0" b="9525"/>
            <wp:docPr id="139683612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B5D2E45" w14:textId="77777777" w:rsidR="00E43383" w:rsidRDefault="00E43383" w:rsidP="00E43383">
      <w:pPr>
        <w:spacing w:after="0"/>
      </w:pPr>
    </w:p>
    <w:p w14:paraId="60C4BDD8" w14:textId="0092E74C" w:rsidR="00E43383" w:rsidRDefault="00E43383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Hej </w:t>
      </w:r>
      <w:r w:rsidR="007041B6">
        <w:rPr>
          <w:sz w:val="28"/>
          <w:szCs w:val="28"/>
        </w:rPr>
        <w:t xml:space="preserve">  </w:t>
      </w:r>
    </w:p>
    <w:p w14:paraId="581EC227" w14:textId="1758935C" w:rsidR="00A55008" w:rsidRDefault="00A669FF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IK Para Craft och Trollhättans </w:t>
      </w:r>
      <w:proofErr w:type="gramStart"/>
      <w:r>
        <w:rPr>
          <w:sz w:val="28"/>
          <w:szCs w:val="28"/>
        </w:rPr>
        <w:t>stads kultur</w:t>
      </w:r>
      <w:proofErr w:type="gramEnd"/>
      <w:r>
        <w:rPr>
          <w:sz w:val="28"/>
          <w:szCs w:val="28"/>
        </w:rPr>
        <w:t xml:space="preserve"> och fritid bjuder in till </w:t>
      </w:r>
      <w:proofErr w:type="gramStart"/>
      <w:r>
        <w:rPr>
          <w:sz w:val="28"/>
          <w:szCs w:val="28"/>
        </w:rPr>
        <w:t>en  Para</w:t>
      </w:r>
      <w:proofErr w:type="gramEnd"/>
      <w:r>
        <w:rPr>
          <w:sz w:val="28"/>
          <w:szCs w:val="28"/>
        </w:rPr>
        <w:t xml:space="preserve"> dag i Torsbohallen Slalomvägen 15 i Trollhättan den 3 juni 2026 kl. 09,30 till 13,00-</w:t>
      </w:r>
    </w:p>
    <w:p w14:paraId="49EF4D37" w14:textId="6ED9C90B" w:rsidR="00A669FF" w:rsidRDefault="00A669FF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Denna dag är det flera idrottsföreningar från Trollhättan som visar upp sina aktivister för personer med funktions </w:t>
      </w:r>
      <w:proofErr w:type="gramStart"/>
      <w:r>
        <w:rPr>
          <w:sz w:val="28"/>
          <w:szCs w:val="28"/>
        </w:rPr>
        <w:t>variationer ,</w:t>
      </w:r>
      <w:proofErr w:type="gramEnd"/>
      <w:r>
        <w:rPr>
          <w:sz w:val="28"/>
          <w:szCs w:val="28"/>
        </w:rPr>
        <w:t xml:space="preserve"> såsom fotboll. </w:t>
      </w:r>
      <w:r w:rsidR="006D41FC">
        <w:rPr>
          <w:sz w:val="28"/>
          <w:szCs w:val="28"/>
        </w:rPr>
        <w:t>B</w:t>
      </w:r>
      <w:r>
        <w:rPr>
          <w:sz w:val="28"/>
          <w:szCs w:val="28"/>
        </w:rPr>
        <w:t>owling,</w:t>
      </w:r>
      <w:r w:rsidR="006D41FC">
        <w:rPr>
          <w:sz w:val="28"/>
          <w:szCs w:val="28"/>
        </w:rPr>
        <w:t xml:space="preserve"> Paracykling</w:t>
      </w:r>
      <w:r>
        <w:rPr>
          <w:sz w:val="28"/>
          <w:szCs w:val="28"/>
        </w:rPr>
        <w:t xml:space="preserve"> </w:t>
      </w:r>
      <w:r w:rsidR="006D41FC">
        <w:rPr>
          <w:sz w:val="28"/>
          <w:szCs w:val="28"/>
        </w:rPr>
        <w:t>B</w:t>
      </w:r>
      <w:r>
        <w:rPr>
          <w:sz w:val="28"/>
          <w:szCs w:val="28"/>
        </w:rPr>
        <w:t>adminton och elektronskytte. Fritidsbanken är där med delar av sin utrustning som passar alla och även dans. Idrotter både inne och ute</w:t>
      </w:r>
    </w:p>
    <w:p w14:paraId="0D1A4249" w14:textId="0D53EE7A" w:rsidR="00A669FF" w:rsidRDefault="00A669FF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Enklare </w:t>
      </w:r>
      <w:r w:rsidR="006D41FC">
        <w:rPr>
          <w:sz w:val="28"/>
          <w:szCs w:val="28"/>
        </w:rPr>
        <w:t>servering</w:t>
      </w:r>
      <w:r>
        <w:rPr>
          <w:sz w:val="28"/>
          <w:szCs w:val="28"/>
        </w:rPr>
        <w:t xml:space="preserve"> </w:t>
      </w:r>
      <w:r w:rsidR="006D41FC">
        <w:rPr>
          <w:sz w:val="28"/>
          <w:szCs w:val="28"/>
        </w:rPr>
        <w:t>finns.</w:t>
      </w:r>
    </w:p>
    <w:p w14:paraId="3158C809" w14:textId="77777777" w:rsidR="00A55008" w:rsidRDefault="00A55008" w:rsidP="00E43383">
      <w:pPr>
        <w:spacing w:after="0"/>
        <w:rPr>
          <w:sz w:val="28"/>
          <w:szCs w:val="28"/>
        </w:rPr>
      </w:pPr>
    </w:p>
    <w:p w14:paraId="2E424D1F" w14:textId="75954223" w:rsidR="001267AD" w:rsidRDefault="000761F1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>Välkomna hälsar</w:t>
      </w:r>
    </w:p>
    <w:p w14:paraId="6F4474F2" w14:textId="1E9AA896" w:rsidR="00E43383" w:rsidRDefault="00E43383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>Bosse Fremäng IK Paracraft</w:t>
      </w:r>
    </w:p>
    <w:p w14:paraId="30474F17" w14:textId="77777777" w:rsidR="00E43383" w:rsidRDefault="00E43383" w:rsidP="00E4338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Tel: 0702 </w:t>
      </w:r>
      <w:proofErr w:type="gramStart"/>
      <w:r>
        <w:rPr>
          <w:sz w:val="28"/>
          <w:szCs w:val="28"/>
        </w:rPr>
        <w:t>861839</w:t>
      </w:r>
      <w:proofErr w:type="gramEnd"/>
    </w:p>
    <w:p w14:paraId="3AB203D7" w14:textId="77777777" w:rsidR="00E43383" w:rsidRDefault="00E43383" w:rsidP="00E43383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E- post</w:t>
      </w:r>
      <w:proofErr w:type="gramEnd"/>
      <w:r>
        <w:rPr>
          <w:sz w:val="28"/>
          <w:szCs w:val="28"/>
        </w:rPr>
        <w:t>: fremang.bo@gmail.com</w:t>
      </w:r>
    </w:p>
    <w:p w14:paraId="7B81CF8E" w14:textId="63EAB285" w:rsidR="0046641F" w:rsidRDefault="0046641F" w:rsidP="00E907C7">
      <w:pPr>
        <w:spacing w:after="0"/>
      </w:pPr>
    </w:p>
    <w:p w14:paraId="3E0462BD" w14:textId="77777777" w:rsidR="00E907C7" w:rsidRDefault="00E907C7" w:rsidP="00E907C7">
      <w:pPr>
        <w:spacing w:after="0"/>
      </w:pPr>
    </w:p>
    <w:p w14:paraId="1601C3C9" w14:textId="3DCF7740" w:rsidR="00E907C7" w:rsidRPr="00E907C7" w:rsidRDefault="00E907C7" w:rsidP="00E907C7">
      <w:pPr>
        <w:spacing w:after="0"/>
        <w:rPr>
          <w:sz w:val="28"/>
          <w:szCs w:val="28"/>
        </w:rPr>
      </w:pPr>
    </w:p>
    <w:sectPr w:rsidR="00E907C7" w:rsidRPr="00E907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7C7"/>
    <w:rsid w:val="000761F1"/>
    <w:rsid w:val="000A5318"/>
    <w:rsid w:val="000B2711"/>
    <w:rsid w:val="001267AD"/>
    <w:rsid w:val="001F1CC2"/>
    <w:rsid w:val="00350B3E"/>
    <w:rsid w:val="003834E9"/>
    <w:rsid w:val="003C5A24"/>
    <w:rsid w:val="0046641F"/>
    <w:rsid w:val="00476345"/>
    <w:rsid w:val="005771D7"/>
    <w:rsid w:val="006D41FC"/>
    <w:rsid w:val="007041B6"/>
    <w:rsid w:val="00A55008"/>
    <w:rsid w:val="00A62953"/>
    <w:rsid w:val="00A669FF"/>
    <w:rsid w:val="00A9686B"/>
    <w:rsid w:val="00BC7DCC"/>
    <w:rsid w:val="00BD789C"/>
    <w:rsid w:val="00D5608E"/>
    <w:rsid w:val="00DB7A5A"/>
    <w:rsid w:val="00DD4448"/>
    <w:rsid w:val="00E43383"/>
    <w:rsid w:val="00E907C7"/>
    <w:rsid w:val="00F33BC8"/>
    <w:rsid w:val="00F773AD"/>
    <w:rsid w:val="00FE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F080"/>
  <w15:docId w15:val="{8EB891E8-FA80-4834-A0B7-C220769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7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9DE5A.B2B920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D5BE18306B404882270CAC4FF1F4B3" ma:contentTypeVersion="22" ma:contentTypeDescription="Skapa ett nytt dokument." ma:contentTypeScope="" ma:versionID="a31030485236fa9e6ac541db8ffa2562">
  <xsd:schema xmlns:xsd="http://www.w3.org/2001/XMLSchema" xmlns:xs="http://www.w3.org/2001/XMLSchema" xmlns:p="http://schemas.microsoft.com/office/2006/metadata/properties" xmlns:ns1="http://schemas.microsoft.com/sharepoint/v3" xmlns:ns2="31a062cf-2b23-4185-af06-c03260468895" xmlns:ns3="9813599d-8b66-4f5e-93d1-156bbe609cee" targetNamespace="http://schemas.microsoft.com/office/2006/metadata/properties" ma:root="true" ma:fieldsID="8518987c386c529728cb8a88d22b019c" ns1:_="" ns2:_="" ns3:_="">
    <xsd:import namespace="http://schemas.microsoft.com/sharepoint/v3"/>
    <xsd:import namespace="31a062cf-2b23-4185-af06-c03260468895"/>
    <xsd:import namespace="9813599d-8b66-4f5e-93d1-156bbe609c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062cf-2b23-4185-af06-c032604688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Senast delad per tid" ma:internalName="LastSharedByTime" ma:readOnly="true">
      <xsd:simpleType>
        <xsd:restriction base="dms:DateTime"/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2b11af-56f3-4256-bf8b-03b8a115c4d6}" ma:internalName="TaxCatchAll" ma:showField="CatchAllData" ma:web="31a062cf-2b23-4185-af06-c03260468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599d-8b66-4f5e-93d1-156bbe609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9813599d-8b66-4f5e-93d1-156bbe609cee">
      <Terms xmlns="http://schemas.microsoft.com/office/infopath/2007/PartnerControls"/>
    </lcf76f155ced4ddcb4097134ff3c332f>
    <_ip_UnifiedCompliancePolicyProperties xmlns="http://schemas.microsoft.com/sharepoint/v3" xsi:nil="true"/>
    <TaxCatchAll xmlns="31a062cf-2b23-4185-af06-c03260468895" xsi:nil="true"/>
  </documentManagement>
</p:properties>
</file>

<file path=customXml/itemProps1.xml><?xml version="1.0" encoding="utf-8"?>
<ds:datastoreItem xmlns:ds="http://schemas.openxmlformats.org/officeDocument/2006/customXml" ds:itemID="{934E0F24-F80F-49B2-AC64-DF4CAF6676C6}"/>
</file>

<file path=customXml/itemProps2.xml><?xml version="1.0" encoding="utf-8"?>
<ds:datastoreItem xmlns:ds="http://schemas.openxmlformats.org/officeDocument/2006/customXml" ds:itemID="{87C06985-47CE-40D9-AF82-E451983415CF}"/>
</file>

<file path=customXml/itemProps3.xml><?xml version="1.0" encoding="utf-8"?>
<ds:datastoreItem xmlns:ds="http://schemas.openxmlformats.org/officeDocument/2006/customXml" ds:itemID="{796C8D08-B891-41B4-A969-CFB10B1673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fremäng</dc:creator>
  <cp:keywords/>
  <dc:description/>
  <cp:lastModifiedBy>bo fremäng</cp:lastModifiedBy>
  <cp:revision>2</cp:revision>
  <dcterms:created xsi:type="dcterms:W3CDTF">2026-04-20T17:33:00Z</dcterms:created>
  <dcterms:modified xsi:type="dcterms:W3CDTF">2026-04-20T17:33:00Z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0x0101005DD5BE18306B404882270CAC4FF1F4B3</vt:lpwstr>
  </property>
</Properties>
</file>